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059DC8" w:rsidR="00B57BA6" w:rsidRPr="00340FC2" w:rsidRDefault="00C412CA"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380ED2F" w:rsidR="00B57BA6" w:rsidRPr="00340FC2" w:rsidRDefault="00C412C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1712674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412CA">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32B866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412C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412C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4A04CD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412CA">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C412CA">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DB247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412C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412C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C5D631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412C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412C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E39BA3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412CA">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453247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412CA">
        <w:rPr>
          <w:rFonts w:ascii="Trebuchet MS" w:hAnsi="Trebuchet MS" w:cs="Arial"/>
          <w:b w:val="0"/>
          <w:szCs w:val="22"/>
        </w:rPr>
        <w:t>CIRCUITO CARTAGO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C412CA">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DD5EF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412C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0E65836" w:rsidR="00B57BA6" w:rsidRPr="00340FC2" w:rsidRDefault="006146D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D2C26B" wp14:editId="0CCEF93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0339B" w14:textId="77777777" w:rsidR="00C412CA" w:rsidRDefault="00C412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4FE926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146D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146D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99203" w14:textId="77777777" w:rsidR="00C412CA" w:rsidRDefault="00C412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19B48" w14:textId="77777777" w:rsidR="00C412CA" w:rsidRDefault="00C412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1108E" w14:textId="77777777" w:rsidR="00C412CA" w:rsidRDefault="00C412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146D9"/>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2CA"/>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34CAF9-B71D-400E-B6E6-23A4A99A6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7631</Words>
  <Characters>43502</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